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7965F" w14:textId="00D4BD16" w:rsidR="009E78AA" w:rsidRPr="00624439" w:rsidRDefault="009E78AA" w:rsidP="00146CE6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Project Human Computer Interaction</w:t>
      </w:r>
    </w:p>
    <w:p w14:paraId="24B7ADDD" w14:textId="6919F35B" w:rsidR="00C930D9" w:rsidRPr="00624439" w:rsidRDefault="009E78AA" w:rsidP="00146CE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Nama </w:t>
      </w: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 Aryo Prasetyo</w:t>
      </w:r>
    </w:p>
    <w:p w14:paraId="4919DB19" w14:textId="4F475EE6" w:rsidR="009E78AA" w:rsidRPr="00624439" w:rsidRDefault="009E78AA" w:rsidP="00146CE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NIM </w:t>
      </w: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 2602062601</w:t>
      </w:r>
    </w:p>
    <w:p w14:paraId="06F870B0" w14:textId="4E7C7083" w:rsidR="009E78AA" w:rsidRPr="00624439" w:rsidRDefault="009E78AA" w:rsidP="00146CE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Mata </w:t>
      </w:r>
      <w:proofErr w:type="spellStart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Kuliah</w:t>
      </w:r>
      <w:proofErr w:type="spellEnd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  <w:t>: Human Computer Interactio</w:t>
      </w:r>
      <w:r w:rsidR="00146CE6"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</w:p>
    <w:p w14:paraId="7DD45F00" w14:textId="47078C00" w:rsidR="00146CE6" w:rsidRPr="00624439" w:rsidRDefault="00146CE6" w:rsidP="00146CE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Penjelasan</w:t>
      </w:r>
      <w:proofErr w:type="spellEnd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aplikasi/website yang </w:t>
      </w:r>
      <w:proofErr w:type="spellStart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telah</w:t>
      </w:r>
      <w:proofErr w:type="spellEnd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dibuat</w:t>
      </w:r>
      <w:proofErr w:type="spellEnd"/>
      <w:r w:rsidRPr="00624439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843520E" w14:textId="6737877F" w:rsidR="00F60C71" w:rsidRDefault="00146CE6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sz w:val="24"/>
          <w:szCs w:val="24"/>
          <w:lang w:val="en-US"/>
        </w:rPr>
        <w:tab/>
        <w:t xml:space="preserve">Website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buat adalah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bertema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toko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Website ini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, home, products, subscribe, events, dan about us.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website ini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navigation bar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logo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tag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berpindah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lain. Jika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lebar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768px,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tag-tag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navigation bar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hamburger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button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diklik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memunculkan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dropdown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menu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tag-tag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footer 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terletak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paling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Footer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logo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="00F60C71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icon-icon</w:t>
      </w:r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media yang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="00F60C71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10E9C89F" w14:textId="58560A92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617C0B7C" wp14:editId="307D1085">
            <wp:simplePos x="0" y="0"/>
            <wp:positionH relativeFrom="page">
              <wp:posOffset>914400</wp:posOffset>
            </wp:positionH>
            <wp:positionV relativeFrom="page">
              <wp:posOffset>5356860</wp:posOffset>
            </wp:positionV>
            <wp:extent cx="5806440" cy="3266042"/>
            <wp:effectExtent l="0" t="0" r="3810" b="0"/>
            <wp:wrapNone/>
            <wp:docPr id="51342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4737" name="Picture 5134247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266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252E22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F0D76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7A7F69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7648D6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4B4B0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3FCA70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8B986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3D60D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B4817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40C6A2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94A72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65336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6B91F9" w14:textId="44CE6CBA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57E19F8A" wp14:editId="35ECA097">
            <wp:simplePos x="0" y="0"/>
            <wp:positionH relativeFrom="page">
              <wp:posOffset>876300</wp:posOffset>
            </wp:positionH>
            <wp:positionV relativeFrom="page">
              <wp:posOffset>489585</wp:posOffset>
            </wp:positionV>
            <wp:extent cx="5731510" cy="3223895"/>
            <wp:effectExtent l="0" t="0" r="2540" b="0"/>
            <wp:wrapNone/>
            <wp:docPr id="903272226" name="Picture 2" descr="A black and red sho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2226" name="Picture 2" descr="A black and red shoe&#10;&#10;Description automatically generated with low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9E4BE" w14:textId="207FAE9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4809A8" w14:textId="33916899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0BD5C0" w14:textId="219B17DD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AF23C8" w14:textId="486E468E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77EDBE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3C19A07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8597AF" w14:textId="05989898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1EF35C" w14:textId="77777777" w:rsidR="00E23133" w:rsidRPr="00624439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909F37" w14:textId="73248B6B" w:rsidR="00146CE6" w:rsidRDefault="00F60C71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sz w:val="24"/>
          <w:szCs w:val="24"/>
          <w:lang w:val="en-US"/>
        </w:rPr>
        <w:tab/>
        <w:t xml:space="preserve">Halaman home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banner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carousel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Banner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di menu home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logo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slogan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banner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carousel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populer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baru.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Carousel 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ini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diganti-ganti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dengan meng-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atau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terletak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samping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4439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Carousel</w:t>
      </w:r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24439"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carousel</w:t>
      </w:r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624439" w:rsidRPr="0062443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0ED3150" w14:textId="19921F51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E5B521" w14:textId="2160D05C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8D327D" w14:textId="3E8AF052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22F47F1C" wp14:editId="619B4264">
            <wp:simplePos x="0" y="0"/>
            <wp:positionH relativeFrom="page">
              <wp:posOffset>914400</wp:posOffset>
            </wp:positionH>
            <wp:positionV relativeFrom="page">
              <wp:posOffset>6363335</wp:posOffset>
            </wp:positionV>
            <wp:extent cx="5731510" cy="3223895"/>
            <wp:effectExtent l="0" t="0" r="2540" b="0"/>
            <wp:wrapNone/>
            <wp:docPr id="891707577" name="Picture 3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07577" name="Picture 3" descr="A screenshot of a website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59E3B" w14:textId="4E67E18B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495F8D8" w14:textId="73AEE074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06A8D9" w14:textId="0801BDD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271D8D" w14:textId="729C6C32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A018CD" w14:textId="706DBABA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110B2E" w14:textId="6CBC14B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DAF73E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A90AD0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A5D21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89DD13" w14:textId="6C2BE549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61F09D0E" wp14:editId="621B97F2">
            <wp:simplePos x="0" y="0"/>
            <wp:positionH relativeFrom="page">
              <wp:posOffset>914400</wp:posOffset>
            </wp:positionH>
            <wp:positionV relativeFrom="page">
              <wp:posOffset>584835</wp:posOffset>
            </wp:positionV>
            <wp:extent cx="5731510" cy="3223895"/>
            <wp:effectExtent l="0" t="0" r="2540" b="0"/>
            <wp:wrapNone/>
            <wp:docPr id="1408621779" name="Picture 4" descr="A screenshot of a sho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21779" name="Picture 4" descr="A screenshot of a sho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8E26C2" w14:textId="23AC6FBD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16F1D5" w14:textId="22B3F0DC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FD0639" w14:textId="5B466A95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AB8CF7" w14:textId="0D292F8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4A757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DC7B2" w14:textId="5B71A156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716334" w14:textId="73323FEB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5CB8CD21" wp14:editId="27E34C05">
            <wp:simplePos x="0" y="0"/>
            <wp:positionH relativeFrom="page">
              <wp:posOffset>914400</wp:posOffset>
            </wp:positionH>
            <wp:positionV relativeFrom="page">
              <wp:posOffset>4191635</wp:posOffset>
            </wp:positionV>
            <wp:extent cx="5731510" cy="3223895"/>
            <wp:effectExtent l="0" t="0" r="2540" b="0"/>
            <wp:wrapNone/>
            <wp:docPr id="1292644690" name="Picture 5" descr="A screenshot of a shoe sho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44690" name="Picture 5" descr="A screenshot of a shoe shop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A1E38" w14:textId="1C1AADA3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9FA710" w14:textId="14A94821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4A135A" w14:textId="74D7A4C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7A33E3" w14:textId="18A327B9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DA5C72" w14:textId="72795ABE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944753" w14:textId="2E4F852E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3AF20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CC3F6A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B3CD34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12BB73" w14:textId="1F5EEDE1" w:rsidR="00E23133" w:rsidRPr="00624439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90A1AA" w14:textId="271DD55D" w:rsidR="00624439" w:rsidRDefault="00624439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sz w:val="24"/>
          <w:szCs w:val="24"/>
          <w:lang w:val="en-US"/>
        </w:rPr>
        <w:tab/>
        <w:t xml:space="preserve">Halaman products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card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dijual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oleh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card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sepatu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DE4A1E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B983F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A75196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2B3034" w14:textId="448A44BF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4384" behindDoc="1" locked="0" layoutInCell="1" allowOverlap="1" wp14:anchorId="077C371F" wp14:editId="7987A74B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3223895"/>
            <wp:effectExtent l="0" t="0" r="2540" b="0"/>
            <wp:wrapNone/>
            <wp:docPr id="174348802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88026" name="Picture 6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422F6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5CA337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69CA6F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597546" w14:textId="5F3C4189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8AF411" w14:textId="599B777C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B9F325" w14:textId="47AE02F2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727211" w14:textId="0E055343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6A713F5" w14:textId="4C0266CA" w:rsidR="00E23133" w:rsidRPr="00624439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5AD039" w14:textId="1DFFF6FF" w:rsidR="00624439" w:rsidRDefault="00624439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24439">
        <w:rPr>
          <w:rFonts w:ascii="Times New Roman" w:hAnsi="Times New Roman" w:cs="Times New Roman"/>
          <w:sz w:val="24"/>
          <w:szCs w:val="24"/>
          <w:lang w:val="en-US"/>
        </w:rPr>
        <w:tab/>
        <w:t xml:space="preserve">Halaman subscribe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form yang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submit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oleh user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24439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subscription</w:t>
      </w:r>
      <w:r w:rsidRPr="00624439">
        <w:rPr>
          <w:rFonts w:ascii="Times New Roman" w:hAnsi="Times New Roman" w:cs="Times New Roman"/>
          <w:sz w:val="24"/>
          <w:szCs w:val="24"/>
          <w:lang w:val="en-US"/>
        </w:rPr>
        <w:t xml:space="preserve">. Form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subscription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user, email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user, nomor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user, dan negara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user.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juga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button untuk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submit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data, dan button untuk me-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reset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user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melakukan </w:t>
      </w:r>
      <w:r w:rsidRPr="00624439">
        <w:rPr>
          <w:rFonts w:ascii="Times New Roman" w:hAnsi="Times New Roman" w:cs="Times New Roman"/>
          <w:i/>
          <w:iCs/>
          <w:sz w:val="24"/>
          <w:szCs w:val="24"/>
          <w:lang w:val="en-US"/>
        </w:rPr>
        <w:t>submit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 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tidak boleh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email 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diakhiri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dengan @gmail.com.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64451">
        <w:rPr>
          <w:rFonts w:ascii="Times New Roman" w:hAnsi="Times New Roman" w:cs="Times New Roman"/>
          <w:i/>
          <w:iCs/>
          <w:sz w:val="24"/>
          <w:szCs w:val="24"/>
          <w:lang w:val="en-US"/>
        </w:rPr>
        <w:t>phone number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harus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diawali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dengan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‘0’</w:t>
      </w:r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keempat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adalah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4451">
        <w:rPr>
          <w:rFonts w:ascii="Times New Roman" w:hAnsi="Times New Roman" w:cs="Times New Roman"/>
          <w:i/>
          <w:iCs/>
          <w:sz w:val="24"/>
          <w:szCs w:val="24"/>
          <w:lang w:val="en-US"/>
        </w:rPr>
        <w:t>country</w:t>
      </w:r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harus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oleh user dan tidak boleh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Validasi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kelima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adalah user harus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menyetujui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64451">
        <w:rPr>
          <w:rFonts w:ascii="Times New Roman" w:hAnsi="Times New Roman" w:cs="Times New Roman"/>
          <w:i/>
          <w:iCs/>
          <w:sz w:val="24"/>
          <w:szCs w:val="24"/>
          <w:lang w:val="en-US"/>
        </w:rPr>
        <w:t>terms and condition</w:t>
      </w:r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="00564451"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 w:rsidR="0056445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C40D9F0" w14:textId="00FED173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0D6A0897" wp14:editId="6BA6EF9A">
            <wp:simplePos x="0" y="0"/>
            <wp:positionH relativeFrom="page">
              <wp:posOffset>914400</wp:posOffset>
            </wp:positionH>
            <wp:positionV relativeFrom="page">
              <wp:posOffset>6924675</wp:posOffset>
            </wp:positionV>
            <wp:extent cx="5731510" cy="3223895"/>
            <wp:effectExtent l="0" t="0" r="2540" b="0"/>
            <wp:wrapNone/>
            <wp:docPr id="15668387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8786" name="Picture 15668387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FA5F2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4105BF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83D199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B65CD1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025CBE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8CFA4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74CD4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CFB319" w14:textId="4AB5E76B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420EAB63" wp14:editId="46B13D04">
            <wp:simplePos x="0" y="0"/>
            <wp:positionH relativeFrom="page">
              <wp:posOffset>939800</wp:posOffset>
            </wp:positionH>
            <wp:positionV relativeFrom="page">
              <wp:posOffset>815975</wp:posOffset>
            </wp:positionV>
            <wp:extent cx="5731510" cy="3223895"/>
            <wp:effectExtent l="0" t="0" r="2540" b="0"/>
            <wp:wrapNone/>
            <wp:docPr id="1304825210" name="Picture 8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25210" name="Picture 8" descr="A picture containing text, screensho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21384" w14:textId="04934E5E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C8470C" w14:textId="2745F7CD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82CA96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DD59A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61F0D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FD5609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FDFC26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9571AA" w14:textId="1E792174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DF76D9" w14:textId="262025DC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1" locked="0" layoutInCell="1" allowOverlap="1" wp14:anchorId="613F3691" wp14:editId="3E1AA60C">
            <wp:simplePos x="0" y="0"/>
            <wp:positionH relativeFrom="page">
              <wp:posOffset>939800</wp:posOffset>
            </wp:positionH>
            <wp:positionV relativeFrom="page">
              <wp:posOffset>4460875</wp:posOffset>
            </wp:positionV>
            <wp:extent cx="5731510" cy="3223895"/>
            <wp:effectExtent l="0" t="0" r="2540" b="0"/>
            <wp:wrapNone/>
            <wp:docPr id="587214989" name="Picture 9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14989" name="Picture 9" descr="A screenshot of a website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003C4" w14:textId="2D836E03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D98BB91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B038F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284248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1C7A3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3223F1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64A5BE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991300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BDE6B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96C522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50632A" w14:textId="632B4431" w:rsidR="00564451" w:rsidRDefault="00564451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Halaman Events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banner dan detail event-event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Banner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navigation bar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Detail event-event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event,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event,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event.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detail event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dijalankan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49249D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8DB58E" w14:textId="00BD7C63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6A07DA63" wp14:editId="3EE3792F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3223895"/>
            <wp:effectExtent l="0" t="0" r="2540" b="0"/>
            <wp:wrapNone/>
            <wp:docPr id="16172272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27223" name="Picture 16172272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F628C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F61DD3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D3D0A4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6126B6F" w14:textId="487429D9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058A31" w14:textId="1CCCD83B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B483F9" w14:textId="569D5F1A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78C198" w14:textId="0A9F27A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59A603" w14:textId="3FAA23EE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758E34" w14:textId="7D3143B0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64E3CF48" wp14:editId="2BF0B082">
            <wp:simplePos x="0" y="0"/>
            <wp:positionH relativeFrom="page">
              <wp:posOffset>977900</wp:posOffset>
            </wp:positionH>
            <wp:positionV relativeFrom="page">
              <wp:posOffset>4318000</wp:posOffset>
            </wp:positionV>
            <wp:extent cx="5731510" cy="3223895"/>
            <wp:effectExtent l="0" t="0" r="2540" b="0"/>
            <wp:wrapNone/>
            <wp:docPr id="7825083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8308" name="Picture 7825083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C07FF7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7F5A8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06D000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6D34F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E3C213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3A618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170A8D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A5CC93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D2851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FB9E94" w14:textId="73A5D65A" w:rsidR="00564451" w:rsidRDefault="00564451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Halaman about us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banner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profil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885493B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6CC0D2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B3F695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E1A020" w14:textId="77777777" w:rsidR="00E23133" w:rsidRDefault="00E23133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C6B20C" w14:textId="067202E0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0528" behindDoc="1" locked="0" layoutInCell="1" allowOverlap="1" wp14:anchorId="6393FFEF" wp14:editId="25CEEA4B">
            <wp:simplePos x="0" y="0"/>
            <wp:positionH relativeFrom="page">
              <wp:posOffset>1666240</wp:posOffset>
            </wp:positionH>
            <wp:positionV relativeFrom="page">
              <wp:posOffset>838200</wp:posOffset>
            </wp:positionV>
            <wp:extent cx="3784600" cy="3806403"/>
            <wp:effectExtent l="0" t="0" r="6350" b="3810"/>
            <wp:wrapNone/>
            <wp:docPr id="754802917" name="Picture 12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02917" name="Picture 12" descr="A screenshot of a websit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806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FC972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29BB28" w14:textId="232ADD94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F2C0F2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858857" w14:textId="6EAEC985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4F95EF" w14:textId="05FCD9E2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C5D9CE" w14:textId="5644D486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94D228" w14:textId="764C5A2C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9529E48" w14:textId="6896A509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A9BD53" w14:textId="3C9B93B9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A4705E" w14:textId="6857C886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40E183" w14:textId="05F926E2" w:rsidR="00C02B35" w:rsidRPr="00C02B35" w:rsidRDefault="00C02B35" w:rsidP="00146CE6">
      <w:p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503FB7D4" wp14:editId="5C3ED05A">
            <wp:simplePos x="0" y="0"/>
            <wp:positionH relativeFrom="page">
              <wp:posOffset>1665515</wp:posOffset>
            </wp:positionH>
            <wp:positionV relativeFrom="page">
              <wp:posOffset>5475515</wp:posOffset>
            </wp:positionV>
            <wp:extent cx="3737388" cy="3668486"/>
            <wp:effectExtent l="0" t="0" r="0" b="8255"/>
            <wp:wrapNone/>
            <wp:docPr id="112326390" name="Picture 13" descr="A screenshot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6390" name="Picture 13" descr="A screenshot of a websit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999" cy="3672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lebih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768px,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tag-tag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nav-bar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hamburger button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F94ACB" w14:textId="3FF1F7C8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AA3F291" w14:textId="165996C1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ACDAEA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FDB965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81DFF3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FDA354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F24318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8F8F49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C994DB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3EE1A" w14:textId="77777777" w:rsidR="00C02B35" w:rsidRDefault="00C02B35" w:rsidP="00146C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7EBF57" w14:textId="77777777" w:rsidR="00C02B35" w:rsidRDefault="00C02B35" w:rsidP="00146CE6">
      <w:p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Jika hamburger button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drop down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Fitur ini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berlaku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untuk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FootLockRE</w:t>
      </w:r>
      <w:proofErr w:type="spellEnd"/>
    </w:p>
    <w:p w14:paraId="59C0D89C" w14:textId="034FDA85" w:rsidR="00564451" w:rsidRPr="00C02B35" w:rsidRDefault="00564451" w:rsidP="00146CE6">
      <w:pPr>
        <w:spacing w:line="360" w:lineRule="auto"/>
        <w:jc w:val="both"/>
        <w:rPr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Link referensi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aset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1598F84" w14:textId="45460AB7" w:rsidR="00DB7D93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8" w:history="1">
        <w:r w:rsidR="00DB7D93" w:rsidRPr="00AE7FB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https://www.youtube.com/watch?v=uM8mODfm28c</w:t>
        </w:r>
      </w:hyperlink>
    </w:p>
    <w:p w14:paraId="4A3678CC" w14:textId="20A4A318" w:rsidR="00DB7D93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19" w:history="1">
        <w:r w:rsidR="00DB7D93" w:rsidRPr="00AE7FB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https://www.youtube.com/watch?v=C_usYJnyJ28</w:t>
        </w:r>
      </w:hyperlink>
    </w:p>
    <w:p w14:paraId="33FFED53" w14:textId="318FA800" w:rsidR="00DB7D93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0" w:history="1">
        <w:r w:rsidR="00DB7D93" w:rsidRPr="00AE7FB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https://cdnjs.com/libraries/font-awesome</w:t>
        </w:r>
      </w:hyperlink>
    </w:p>
    <w:p w14:paraId="7D48EB97" w14:textId="408B05FE" w:rsidR="00DB7D93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1" w:history="1">
        <w:r w:rsidR="00DB7D93" w:rsidRPr="00AE7FB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https://www.youtube.com/watch?v=zdA3qZNH1vc</w:t>
        </w:r>
      </w:hyperlink>
    </w:p>
    <w:p w14:paraId="2738C039" w14:textId="5A240CD9" w:rsidR="00DB7D93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AE7FBF" w:rsidRPr="00AE7FBF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https://www.w3schools.com/howto/howto_js_slideshow.asp</w:t>
        </w:r>
      </w:hyperlink>
    </w:p>
    <w:p w14:paraId="75B113F8" w14:textId="1FC08EBC" w:rsidR="00AE7FBF" w:rsidRPr="00AE7FBF" w:rsidRDefault="00000000" w:rsidP="00DB7D9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hyperlink r:id="rId23" w:history="1">
        <w:r w:rsidR="00AE7FBF" w:rsidRPr="00331E46">
          <w:rPr>
            <w:rStyle w:val="Hyperlink"/>
          </w:rPr>
          <w:t>https://www.youtube.com/watch?v=lAOkx2yZESY</w:t>
        </w:r>
      </w:hyperlink>
    </w:p>
    <w:p w14:paraId="2C1BA233" w14:textId="366E8F0D" w:rsidR="00AE7FBF" w:rsidRPr="00AE7FBF" w:rsidRDefault="00000000" w:rsidP="00AE7FBF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4" w:history="1">
        <w:r w:rsidR="00AE7FBF" w:rsidRPr="00331E4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https://www.youtube.com/watch?v=dIFNHeHTja0</w:t>
        </w:r>
      </w:hyperlink>
      <w:r w:rsidR="00AE7FB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369F49C" w14:textId="07F7DD69" w:rsidR="00564451" w:rsidRDefault="00564451" w:rsidP="00146CE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Home:</w:t>
      </w:r>
    </w:p>
    <w:p w14:paraId="22347B36" w14:textId="77777777" w:rsidR="00AE7FBF" w:rsidRDefault="00000000" w:rsidP="00AE7FB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5" w:history="1">
        <w:r w:rsidR="00AE7FBF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https://static.nike.com/a/images/c_limit,w_592,f_auto/t_product_v1/4f5470b0-cc49-4ba0-8b44-d7aaaa4bc928/air-jordan-1-low-flyease-easy-on-off-shoes-SsT4HK.png</w:t>
        </w:r>
      </w:hyperlink>
    </w:p>
    <w:p w14:paraId="52678E1A" w14:textId="77777777" w:rsidR="00AE7FBF" w:rsidRDefault="00000000" w:rsidP="00AE7FB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6" w:history="1">
        <w:r w:rsidR="00AE7FBF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https://static.nike.com/a/images/c_limit,w_592,f_auto/t_product_v1/8924aa0c-42be-4f15-bd41-5173dfa4b710/jordan-series-mid-shoes-xdNNBc.png</w:t>
        </w:r>
      </w:hyperlink>
    </w:p>
    <w:p w14:paraId="47877716" w14:textId="77604873" w:rsidR="00DB7D93" w:rsidRPr="00AE7FBF" w:rsidRDefault="00000000" w:rsidP="00AE7FB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7" w:history="1">
        <w:r w:rsidR="00AE7FBF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https://static.nike.com/a/images/c_limit,w_592,f_auto/t_product_v1/30e31c10-cf85-483f-ad61-a115e592ffb8/air-jordan-2-retro-shoes-KGJqKf.png</w:t>
        </w:r>
      </w:hyperlink>
    </w:p>
    <w:p w14:paraId="385301C4" w14:textId="49416B9C" w:rsidR="00564451" w:rsidRDefault="00564451" w:rsidP="005644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Products:</w:t>
      </w:r>
    </w:p>
    <w:p w14:paraId="40C8712C" w14:textId="5572F193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8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https://static.nike.com/a/images/c_limit,w_592,f_auto/t_product_v1/4f5470b0-cc49-4ba0-8b44-d7aaaa4bc928/air-jordan-1-low-flyease-easy-on-off-shoes-SsT4HK.png</w:t>
        </w:r>
      </w:hyperlink>
    </w:p>
    <w:p w14:paraId="5A94BD74" w14:textId="37096A79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29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https://static.nike.com/a/images/c_limit,w_592,f_auto/t_product_v1/8924aa0c-42be-4f15-bd41-5173dfa4b710/jordan-series-mid-shoes-xdNNBc.png</w:t>
        </w:r>
      </w:hyperlink>
    </w:p>
    <w:p w14:paraId="29AD9BB5" w14:textId="441236B6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0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https://static.nike.com/a/images/c_limit,w_592,f_auto/t_product_v1/30e31c10-cf85-483f-ad61-a115e592ffb8/air-jordan-2-retro-shoes-KGJqKf.png</w:t>
        </w:r>
      </w:hyperlink>
    </w:p>
    <w:p w14:paraId="3506C83A" w14:textId="0C2692A9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1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https://static.nike.com/a/images/c_limit,w_592,f_auto/t_product_v1/a7c6bc19-7955-414e-a243-ae6425518d20/zion-2-pf-basketball-shoes-CH06Hd.png</w:t>
        </w:r>
      </w:hyperlink>
    </w:p>
    <w:p w14:paraId="7ECA5073" w14:textId="1FA5653D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2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https://static.nike.com/a/images/c_limit,w_592,f_auto/t_product_v1/55acea44-9795-4450-bc5b-e02a83e6e2c6/jordan-stay-loyal-2-shoes-sDkgDk.png</w:t>
        </w:r>
      </w:hyperlink>
    </w:p>
    <w:p w14:paraId="785F4F09" w14:textId="035E15D2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3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https://static.nike.com/a/images/c_limit,w_592,f_auto/t_product_v1/1799bdd9-01f2-4faa-9e29-5eb5f0a15225/jordan-1-ko-shoes-RLJcHC.png</w:t>
        </w:r>
      </w:hyperlink>
    </w:p>
    <w:p w14:paraId="2B461638" w14:textId="3B4408B6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4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https://static.nike.com/a/images/c_limit,w_592,f_auto/t_product_v1/1398e462-df70-41ac-8ac9-865153dd7325/air-jordan-1-low-g-golf-shoes-8bKbqs.png</w:t>
        </w:r>
      </w:hyperlink>
    </w:p>
    <w:p w14:paraId="0DB1A2E2" w14:textId="15B1DC2B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5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https://static.nike.com/a/images/c_limit,w_592,f_auto/t_product_v1/e928a349-e630-45f2-b3bf-daeb0d0008d7/jordan-granville-pro-shoes-DwncdQ.png</w:t>
        </w:r>
      </w:hyperlink>
    </w:p>
    <w:p w14:paraId="5B2A8ACC" w14:textId="7E00B53C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https://static.nike.com/a/images/c_limit,w_592,f_auto/t_product_v1/e5a93a7b-c809-4a6a-afce-932f0f88a487/air-jordan-dub-zero-shoes-NW2bzv.png</w:t>
        </w:r>
      </w:hyperlink>
    </w:p>
    <w:p w14:paraId="1B25B3B9" w14:textId="5E7F7ED8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7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https://th.bing.com/th/id/OIP.J7T6IZlsm22-lqL-mlqkPQHaD7?pid=ImgDet&amp;w=1850&amp;h=983&amp;rs=1</w:t>
        </w:r>
      </w:hyperlink>
    </w:p>
    <w:p w14:paraId="7D12B89B" w14:textId="3DDB7201" w:rsidR="00564451" w:rsidRPr="00AE7FBF" w:rsidRDefault="00564451" w:rsidP="00AE7FBF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Subscription:</w:t>
      </w:r>
      <w:r w:rsidR="00AE7FB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-</w:t>
      </w:r>
    </w:p>
    <w:p w14:paraId="6F1714A0" w14:textId="553C0189" w:rsidR="00564451" w:rsidRDefault="00564451" w:rsidP="005644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Events:</w:t>
      </w:r>
    </w:p>
    <w:p w14:paraId="11E12E9C" w14:textId="77777777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8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https://www.pakuwonjati.com/upload/2020/05/5eb031a8aec54-pkw-mall-com-10gc-gallery0.jpg</w:t>
        </w:r>
      </w:hyperlink>
    </w:p>
    <w:p w14:paraId="06C5D52A" w14:textId="77777777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9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https://img2.beritasatu.com/cache/jakartaglobe/960x620-4/2017/01/merak3.jpg</w:t>
        </w:r>
      </w:hyperlink>
    </w:p>
    <w:p w14:paraId="6E8F7277" w14:textId="77777777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0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h.bing.com/th/id/R.6edf882af27f45954be6e1b5f9d3f516?rik=gd%2f0dn86lVfWSg&amp;riu=http%3a%2f%2f2.bp.blogspot.com%2f-QXyEdMK9mQQ%2fTvx_izRqkhI%2fAAAAAAAAALo%2fVSC3JY1n8lI%2fs1600%2fP1000049.JPG&amp;ehk=HF2eAp8v%2b7HX2mNd5QbGiTCjCu5SX0N3KlxnlldBReA%3d&amp;risl=&amp;pid=ImgRaw&amp;r=0</w:t>
        </w:r>
      </w:hyperlink>
    </w:p>
    <w:p w14:paraId="3834BB5F" w14:textId="7E0E924F" w:rsidR="00AA5444" w:rsidRDefault="00000000" w:rsidP="00AA544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1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https://th.bing.com/th/id/OIP.8YuMDoSB3N43USNjf6wzHAHaE8?pid=ImgDet&amp;w=5184&amp;h=3456&amp;rs=1</w:t>
        </w:r>
      </w:hyperlink>
    </w:p>
    <w:p w14:paraId="652A99D2" w14:textId="0DE750BB" w:rsidR="00564451" w:rsidRDefault="00564451" w:rsidP="0056445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About us:</w:t>
      </w:r>
    </w:p>
    <w:p w14:paraId="67B46FA4" w14:textId="2D20A124" w:rsidR="00564451" w:rsidRDefault="00000000" w:rsidP="0056445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2" w:history="1">
        <w:r w:rsidR="00AA5444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https://i1.wp.com/hypebeast.com/image/2017/03/sivasdescalzo-barcelona-madrid-spain-sneaker-store-00000.jpg?quality=95&amp;w=1755</w:t>
        </w:r>
      </w:hyperlink>
    </w:p>
    <w:p w14:paraId="4523088B" w14:textId="462FD5DD" w:rsidR="00974A13" w:rsidRDefault="00000000" w:rsidP="0056445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3" w:history="1">
        <w:r w:rsidR="00974A13" w:rsidRPr="00C438C5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https://specials-images.forbesimg.com/imageserve/5f3a0c09cb9b5fe09494f6c6/960x0.jpg?fit=scale</w:t>
        </w:r>
      </w:hyperlink>
    </w:p>
    <w:p w14:paraId="4C82858C" w14:textId="77777777" w:rsidR="00974A13" w:rsidRDefault="00974A13" w:rsidP="00974A1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62C60E9" w14:textId="77777777" w:rsidR="00AA5444" w:rsidRPr="00564451" w:rsidRDefault="00AA5444" w:rsidP="00AA544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AA5444" w:rsidRPr="00564451" w:rsidSect="00FB40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385D52"/>
    <w:multiLevelType w:val="hybridMultilevel"/>
    <w:tmpl w:val="C96CC464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6884AB7"/>
    <w:multiLevelType w:val="hybridMultilevel"/>
    <w:tmpl w:val="BB820592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775831055">
    <w:abstractNumId w:val="1"/>
  </w:num>
  <w:num w:numId="2" w16cid:durableId="150950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8AA"/>
    <w:rsid w:val="001404D8"/>
    <w:rsid w:val="00146CE6"/>
    <w:rsid w:val="00564451"/>
    <w:rsid w:val="005F4BF6"/>
    <w:rsid w:val="00603527"/>
    <w:rsid w:val="00624439"/>
    <w:rsid w:val="008B574D"/>
    <w:rsid w:val="00970337"/>
    <w:rsid w:val="00974A13"/>
    <w:rsid w:val="009E78AA"/>
    <w:rsid w:val="00A71B51"/>
    <w:rsid w:val="00A83D82"/>
    <w:rsid w:val="00AA5444"/>
    <w:rsid w:val="00AE7FBF"/>
    <w:rsid w:val="00C02B35"/>
    <w:rsid w:val="00C92AE7"/>
    <w:rsid w:val="00DB7D93"/>
    <w:rsid w:val="00E23133"/>
    <w:rsid w:val="00F60C71"/>
    <w:rsid w:val="00F91DA1"/>
    <w:rsid w:val="00FB4018"/>
    <w:rsid w:val="00FD0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1A2F15"/>
  <w15:chartTrackingRefBased/>
  <w15:docId w15:val="{5931B474-D417-4151-A032-9998F05AC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45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44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45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A544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uM8mODfm28c" TargetMode="External"/><Relationship Id="rId26" Type="http://schemas.openxmlformats.org/officeDocument/2006/relationships/hyperlink" Target="https://static.nike.com/a/images/c_limit,w_592,f_auto/t_product_v1/8924aa0c-42be-4f15-bd41-5173dfa4b710/jordan-series-mid-shoes-xdNNBc.png" TargetMode="External"/><Relationship Id="rId39" Type="http://schemas.openxmlformats.org/officeDocument/2006/relationships/hyperlink" Target="https://img2.beritasatu.com/cache/jakartaglobe/960x620-4/2017/01/merak3.jpg" TargetMode="External"/><Relationship Id="rId21" Type="http://schemas.openxmlformats.org/officeDocument/2006/relationships/hyperlink" Target="https://www.youtube.com/watch?v=zdA3qZNH1vc" TargetMode="External"/><Relationship Id="rId34" Type="http://schemas.openxmlformats.org/officeDocument/2006/relationships/hyperlink" Target="https://static.nike.com/a/images/c_limit,w_592,f_auto/t_product_v1/1398e462-df70-41ac-8ac9-865153dd7325/air-jordan-1-low-g-golf-shoes-8bKbqs.png" TargetMode="External"/><Relationship Id="rId42" Type="http://schemas.openxmlformats.org/officeDocument/2006/relationships/hyperlink" Target="https://i1.wp.com/hypebeast.com/image/2017/03/sivasdescalzo-barcelona-madrid-spain-sneaker-store-00000.jpg?quality=95&amp;w=1755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hyperlink" Target="https://static.nike.com/a/images/c_limit,w_592,f_auto/t_product_v1/8924aa0c-42be-4f15-bd41-5173dfa4b710/jordan-series-mid-shoes-xdNNBc.p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dIFNHeHTja0" TargetMode="External"/><Relationship Id="rId32" Type="http://schemas.openxmlformats.org/officeDocument/2006/relationships/hyperlink" Target="https://static.nike.com/a/images/c_limit,w_592,f_auto/t_product_v1/55acea44-9795-4450-bc5b-e02a83e6e2c6/jordan-stay-loyal-2-shoes-sDkgDk.png" TargetMode="External"/><Relationship Id="rId37" Type="http://schemas.openxmlformats.org/officeDocument/2006/relationships/hyperlink" Target="https://th.bing.com/th/id/OIP.J7T6IZlsm22-lqL-mlqkPQHaD7?pid=ImgDet&amp;w=1850&amp;h=983&amp;rs=1" TargetMode="External"/><Relationship Id="rId40" Type="http://schemas.openxmlformats.org/officeDocument/2006/relationships/hyperlink" Target="https://th.bing.com/th/id/R.6edf882af27f45954be6e1b5f9d3f516?rik=gd%2f0dn86lVfWSg&amp;riu=http%3a%2f%2f2.bp.blogspot.com%2f-QXyEdMK9mQQ%2fTvx_izRqkhI%2fAAAAAAAAALo%2fVSC3JY1n8lI%2fs1600%2fP1000049.JPG&amp;ehk=HF2eAp8v%2b7HX2mNd5QbGiTCjCu5SX0N3KlxnlldBReA%3d&amp;risl=&amp;pid=ImgRaw&amp;r=0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lAOkx2yZESY" TargetMode="External"/><Relationship Id="rId28" Type="http://schemas.openxmlformats.org/officeDocument/2006/relationships/hyperlink" Target="https://static.nike.com/a/images/c_limit,w_592,f_auto/t_product_v1/4f5470b0-cc49-4ba0-8b44-d7aaaa4bc928/air-jordan-1-low-flyease-easy-on-off-shoes-SsT4HK.png" TargetMode="External"/><Relationship Id="rId36" Type="http://schemas.openxmlformats.org/officeDocument/2006/relationships/hyperlink" Target="https://static.nike.com/a/images/c_limit,w_592,f_auto/t_product_v1/e5a93a7b-c809-4a6a-afce-932f0f88a487/air-jordan-dub-zero-shoes-NW2bzv.png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youtube.com/watch?v=C_usYJnyJ28" TargetMode="External"/><Relationship Id="rId31" Type="http://schemas.openxmlformats.org/officeDocument/2006/relationships/hyperlink" Target="https://static.nike.com/a/images/c_limit,w_592,f_auto/t_product_v1/a7c6bc19-7955-414e-a243-ae6425518d20/zion-2-pf-basketball-shoes-CH06Hd.png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w3schools.com/howto/howto_js_slideshow.asp" TargetMode="External"/><Relationship Id="rId27" Type="http://schemas.openxmlformats.org/officeDocument/2006/relationships/hyperlink" Target="https://static.nike.com/a/images/c_limit,w_592,f_auto/t_product_v1/30e31c10-cf85-483f-ad61-a115e592ffb8/air-jordan-2-retro-shoes-KGJqKf.png" TargetMode="External"/><Relationship Id="rId30" Type="http://schemas.openxmlformats.org/officeDocument/2006/relationships/hyperlink" Target="https://static.nike.com/a/images/c_limit,w_592,f_auto/t_product_v1/30e31c10-cf85-483f-ad61-a115e592ffb8/air-jordan-2-retro-shoes-KGJqKf.png" TargetMode="External"/><Relationship Id="rId35" Type="http://schemas.openxmlformats.org/officeDocument/2006/relationships/hyperlink" Target="https://static.nike.com/a/images/c_limit,w_592,f_auto/t_product_v1/e928a349-e630-45f2-b3bf-daeb0d0008d7/jordan-granville-pro-shoes-DwncdQ.png" TargetMode="External"/><Relationship Id="rId43" Type="http://schemas.openxmlformats.org/officeDocument/2006/relationships/hyperlink" Target="https://specials-images.forbesimg.com/imageserve/5f3a0c09cb9b5fe09494f6c6/960x0.jpg?fit=scale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hyperlink" Target="https://static.nike.com/a/images/c_limit,w_592,f_auto/t_product_v1/4f5470b0-cc49-4ba0-8b44-d7aaaa4bc928/air-jordan-1-low-flyease-easy-on-off-shoes-SsT4HK.png" TargetMode="External"/><Relationship Id="rId33" Type="http://schemas.openxmlformats.org/officeDocument/2006/relationships/hyperlink" Target="https://static.nike.com/a/images/c_limit,w_592,f_auto/t_product_v1/1799bdd9-01f2-4faa-9e29-5eb5f0a15225/jordan-1-ko-shoes-RLJcHC.png" TargetMode="External"/><Relationship Id="rId38" Type="http://schemas.openxmlformats.org/officeDocument/2006/relationships/hyperlink" Target="https://www.pakuwonjati.com/upload/2020/05/5eb031a8aec54-pkw-mall-com-10gc-gallery0.jpg" TargetMode="External"/><Relationship Id="rId20" Type="http://schemas.openxmlformats.org/officeDocument/2006/relationships/hyperlink" Target="https://cdnjs.com/libraries/font-awesome" TargetMode="External"/><Relationship Id="rId41" Type="http://schemas.openxmlformats.org/officeDocument/2006/relationships/hyperlink" Target="https://th.bing.com/th/id/OIP.8YuMDoSB3N43USNjf6wzHAHaE8?pid=ImgDet&amp;w=5184&amp;h=3456&amp;rs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9</Pages>
  <Words>1414</Words>
  <Characters>8060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Aryo Prasetyo</dc:creator>
  <cp:keywords/>
  <dc:description/>
  <cp:lastModifiedBy>Aryo Prasetyo</cp:lastModifiedBy>
  <cp:revision>4</cp:revision>
  <dcterms:created xsi:type="dcterms:W3CDTF">2023-06-02T12:33:00Z</dcterms:created>
  <dcterms:modified xsi:type="dcterms:W3CDTF">2023-06-09T00:33:00Z</dcterms:modified>
</cp:coreProperties>
</file>